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C8" w:rsidRPr="00D5569B" w:rsidRDefault="00412BC8" w:rsidP="00D5569B">
      <w:pPr>
        <w:widowControl/>
        <w:ind w:leftChars="-354" w:left="-850"/>
        <w:jc w:val="center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412BC8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7AFF8C1" wp14:editId="4CD67A3C">
            <wp:extent cx="6080760" cy="304800"/>
            <wp:effectExtent l="0" t="0" r="0" b="0"/>
            <wp:docPr id="11" name="圖片 11" descr="http://www.wanan.com.tw/images/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wanan.com.tw/images/p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BC8">
        <w:rPr>
          <w:rFonts w:ascii="新細明體" w:eastAsia="新細明體" w:hAnsi="新細明體" w:cs="新細明體"/>
          <w:kern w:val="0"/>
          <w:sz w:val="20"/>
          <w:szCs w:val="20"/>
        </w:rPr>
        <w:br/>
      </w:r>
      <w:r w:rsidRPr="00412BC8">
        <w:rPr>
          <w:rFonts w:ascii="新細明體" w:eastAsia="新細明體" w:hAnsi="新細明體" w:cs="新細明體"/>
          <w:kern w:val="0"/>
          <w:szCs w:val="24"/>
        </w:rPr>
        <w:t> </w:t>
      </w:r>
      <w:r w:rsidRPr="00D5569B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財團法人台南市私立萬安社會福利慈善事業基金會 </w:t>
      </w:r>
      <w:r w:rsidRPr="00D5569B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br/>
      </w:r>
      <w:r w:rsidRPr="00D5569B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103年接受現金、實物捐贈紀錄</w:t>
      </w:r>
    </w:p>
    <w:tbl>
      <w:tblPr>
        <w:tblW w:w="9747" w:type="dxa"/>
        <w:tblCellSpacing w:w="6" w:type="dxa"/>
        <w:tblInd w:w="-776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2583"/>
        <w:gridCol w:w="1596"/>
        <w:gridCol w:w="1913"/>
        <w:gridCol w:w="2144"/>
      </w:tblGrid>
      <w:tr w:rsidR="00412BC8" w:rsidRPr="00412BC8" w:rsidTr="00D5569B">
        <w:trPr>
          <w:trHeight w:val="722"/>
          <w:tblCellSpacing w:w="6" w:type="dxa"/>
        </w:trPr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12BC8" w:rsidRPr="00412BC8" w:rsidRDefault="00412BC8" w:rsidP="00412BC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日 期</w:t>
            </w:r>
          </w:p>
        </w:tc>
        <w:tc>
          <w:tcPr>
            <w:tcW w:w="2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 贈 者 姓 名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捐贈金額</w:t>
            </w:r>
          </w:p>
        </w:tc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收據編號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指定用途</w:t>
            </w:r>
          </w:p>
        </w:tc>
      </w:tr>
      <w:tr w:rsidR="00412BC8" w:rsidRPr="00412BC8" w:rsidTr="00D5569B">
        <w:trPr>
          <w:trHeight w:val="409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103.01.20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27,660元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12BC8" w:rsidRPr="00412BC8" w:rsidTr="00D5569B">
        <w:trPr>
          <w:trHeight w:val="409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103.01.21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權威國際人力</w:t>
            </w: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資源顧問有限公司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12BC8" w:rsidRPr="00412BC8" w:rsidTr="00D5569B">
        <w:trPr>
          <w:trHeight w:val="409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103.03.27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孫培綱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NO.00050</w:t>
            </w:r>
            <w:r w:rsidRPr="00412BC8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412BC8" w:rsidRPr="00412BC8" w:rsidTr="00D5569B">
        <w:trPr>
          <w:trHeight w:val="409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103.08.15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張麗雪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450,000元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NO.00050</w:t>
            </w:r>
            <w:r w:rsidRPr="00412BC8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412BC8" w:rsidRPr="00412BC8" w:rsidTr="00D5569B">
        <w:trPr>
          <w:trHeight w:val="409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103.10.16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孫培智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15,000元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NO.00050</w:t>
            </w:r>
            <w:r w:rsidRPr="00412BC8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412BC8" w:rsidRPr="00412BC8" w:rsidTr="00D5569B">
        <w:trPr>
          <w:trHeight w:val="409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103.12.24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張麗雪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NO.00055</w:t>
            </w:r>
            <w:r w:rsidRPr="00412BC8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2BC8" w:rsidRPr="00412BC8" w:rsidRDefault="00412BC8" w:rsidP="0041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指定捐贈日間照顧</w:t>
            </w:r>
            <w:r w:rsidRPr="00412BC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開辦使用</w:t>
            </w:r>
          </w:p>
        </w:tc>
      </w:tr>
    </w:tbl>
    <w:p w:rsidR="00412BC8" w:rsidRPr="00412BC8" w:rsidRDefault="00412BC8" w:rsidP="00412BC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412BC8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※感謝各界善心人士鼎力贊助，以上捐贈名單若有漏列，敬</w:t>
      </w:r>
      <w:proofErr w:type="gramStart"/>
      <w:r w:rsidRPr="00412BC8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祈</w:t>
      </w:r>
      <w:proofErr w:type="gramEnd"/>
      <w:r w:rsidRPr="00412BC8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見諒！</w:t>
      </w:r>
    </w:p>
    <w:p w:rsidR="00412BC8" w:rsidRPr="00412BC8" w:rsidRDefault="00412BC8" w:rsidP="00412BC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12BC8">
        <w:rPr>
          <w:rFonts w:ascii="新細明體" w:eastAsia="新細明體" w:hAnsi="新細明體" w:cs="新細明體"/>
          <w:kern w:val="0"/>
          <w:szCs w:val="24"/>
        </w:rPr>
        <w:t> </w:t>
      </w:r>
    </w:p>
    <w:p w:rsidR="00412BC8" w:rsidRPr="00412BC8" w:rsidRDefault="00412BC8" w:rsidP="00412BC8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412BC8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</w:r>
      <w:r w:rsidRPr="00412BC8">
        <w:rPr>
          <w:rFonts w:ascii="新細明體" w:eastAsia="新細明體" w:hAnsi="新細明體" w:cs="新細明體"/>
          <w:b/>
          <w:bCs/>
          <w:color w:val="FFFFFF"/>
          <w:kern w:val="0"/>
          <w:sz w:val="20"/>
          <w:szCs w:val="20"/>
        </w:rPr>
        <w:t>財團法人台南市私立萬安社會福利慈善事業基金會</w:t>
      </w:r>
      <w:r w:rsidRPr="00412BC8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住址：台南市新營區東山三路171號</w:t>
      </w:r>
      <w:r w:rsidRPr="00412BC8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TEL：06-6330506</w:t>
      </w:r>
      <w:r w:rsidRPr="00412BC8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建議瀏覽環境：800*600或1024*768 , IE 5.0以上 , Flash Player 6.0</w:t>
      </w:r>
    </w:p>
    <w:p w:rsidR="008473AC" w:rsidRPr="00412BC8" w:rsidRDefault="008473AC" w:rsidP="00C778B6"/>
    <w:sectPr w:rsidR="008473AC" w:rsidRPr="00412B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5"/>
    <w:rsid w:val="00071760"/>
    <w:rsid w:val="00073FE7"/>
    <w:rsid w:val="000B1835"/>
    <w:rsid w:val="000C78C2"/>
    <w:rsid w:val="001D36A8"/>
    <w:rsid w:val="002E6703"/>
    <w:rsid w:val="00352708"/>
    <w:rsid w:val="003C363B"/>
    <w:rsid w:val="00412BC8"/>
    <w:rsid w:val="004A0578"/>
    <w:rsid w:val="004C3761"/>
    <w:rsid w:val="005227C4"/>
    <w:rsid w:val="005546AD"/>
    <w:rsid w:val="00790099"/>
    <w:rsid w:val="008435ED"/>
    <w:rsid w:val="008473AC"/>
    <w:rsid w:val="008506E3"/>
    <w:rsid w:val="00B5191A"/>
    <w:rsid w:val="00BC403D"/>
    <w:rsid w:val="00C778B6"/>
    <w:rsid w:val="00D5569B"/>
    <w:rsid w:val="00DB2726"/>
    <w:rsid w:val="00DD5F8D"/>
    <w:rsid w:val="00DD7F45"/>
    <w:rsid w:val="00E73830"/>
    <w:rsid w:val="00E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132-490F-41B5-B032-84F833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2017-10-03T02:37:00Z</dcterms:created>
  <dcterms:modified xsi:type="dcterms:W3CDTF">2017-10-03T03:42:00Z</dcterms:modified>
</cp:coreProperties>
</file>