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12"/>
        <w:tblW w:w="10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383"/>
        <w:gridCol w:w="155"/>
        <w:gridCol w:w="150"/>
      </w:tblGrid>
      <w:tr w:rsidR="00E53DB6" w:rsidRPr="00E53DB6" w:rsidTr="008728F4">
        <w:trPr>
          <w:trHeight w:val="36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0" w:type="dxa"/>
            <w:vMerge w:val="restart"/>
            <w:noWrap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E53DB6" w:rsidRPr="00E53DB6" w:rsidTr="008728F4">
        <w:trPr>
          <w:trHeight w:val="384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8728F4">
            <w:pPr>
              <w:widowControl/>
              <w:ind w:leftChars="118" w:left="566" w:hangingChars="118" w:hanging="28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18079397" wp14:editId="343A8A6B">
                  <wp:extent cx="6111240" cy="304800"/>
                  <wp:effectExtent l="0" t="0" r="3810" b="0"/>
                  <wp:docPr id="1" name="圖片 1" descr="http://www.wanan.com.tw/images/p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nan.com.tw/images/p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2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rHeight w:val="156"/>
          <w:tblCellSpacing w:w="0" w:type="dxa"/>
        </w:trPr>
        <w:tc>
          <w:tcPr>
            <w:tcW w:w="142" w:type="dxa"/>
            <w:vMerge w:val="restart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38" w:type="dxa"/>
            <w:gridSpan w:val="2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rHeight w:val="4176"/>
          <w:tblCellSpacing w:w="0" w:type="dxa"/>
        </w:trPr>
        <w:tc>
          <w:tcPr>
            <w:tcW w:w="142" w:type="dxa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383" w:type="dxa"/>
            <w:shd w:val="clear" w:color="auto" w:fill="FFFFFF"/>
            <w:vAlign w:val="center"/>
            <w:hideMark/>
          </w:tcPr>
          <w:p w:rsidR="00E53DB6" w:rsidRPr="008728F4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財團法人台南市私立萬安社會福利慈善事業基金會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t> 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kern w:val="0"/>
                <w:sz w:val="40"/>
                <w:szCs w:val="40"/>
              </w:rPr>
              <w:br/>
            </w:r>
            <w:r w:rsidRPr="008728F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10</w:t>
            </w:r>
            <w:r w:rsidR="00900EF6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6</w:t>
            </w:r>
            <w:r w:rsidRPr="008728F4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40"/>
                <w:szCs w:val="40"/>
              </w:rPr>
              <w:t>年接受現金、實物捐贈紀錄</w:t>
            </w:r>
          </w:p>
          <w:tbl>
            <w:tblPr>
              <w:tblW w:w="10340" w:type="dxa"/>
              <w:tblCellSpacing w:w="6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2082"/>
              <w:gridCol w:w="1287"/>
              <w:gridCol w:w="2351"/>
              <w:gridCol w:w="3402"/>
            </w:tblGrid>
            <w:tr w:rsidR="00347972" w:rsidRPr="00B315E9" w:rsidTr="0098049C">
              <w:trPr>
                <w:trHeight w:val="720"/>
                <w:tblCellSpacing w:w="6" w:type="dxa"/>
              </w:trPr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日 期</w:t>
                  </w:r>
                </w:p>
              </w:tc>
              <w:tc>
                <w:tcPr>
                  <w:tcW w:w="20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 贈 者 姓 名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捐贈金額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收據編號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CC00"/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  <w:t>指定用途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陳麗蓉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500元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NO.000701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NO.000702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北門同心社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15,000元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NO.000703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王再旺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NO.000704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吳金倉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NO.000705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孫培綱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NO.000706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106.06.01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楊成達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NO.000707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106.07.28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張麗雪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250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NO.000708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-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564D42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NO.000709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作廢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106.08.02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北門同心社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15,000元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NO.000710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孫培綱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20,000元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NO.000711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</w:tc>
            </w:tr>
            <w:tr w:rsidR="00347972" w:rsidRPr="00B315E9" w:rsidTr="0098049C">
              <w:trPr>
                <w:trHeight w:val="408"/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106.09.30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Times New Roman" w:hint="eastAsia"/>
                      <w:kern w:val="0"/>
                      <w:sz w:val="20"/>
                      <w:szCs w:val="20"/>
                    </w:rPr>
                    <w:t>宏福國際企業有限公司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394</w:t>
                  </w: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23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NO.00071</w:t>
                  </w:r>
                  <w:r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47972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315E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指定捐贈仁愛堂</w:t>
                  </w:r>
                </w:p>
                <w:p w:rsidR="00347972" w:rsidRPr="00B315E9" w:rsidRDefault="00347972" w:rsidP="00347972">
                  <w:pPr>
                    <w:framePr w:hSpace="180" w:wrap="around" w:hAnchor="margin" w:xAlign="center" w:y="-312"/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實物捐贈-制服6件</w:t>
                  </w:r>
                </w:p>
              </w:tc>
            </w:tr>
          </w:tbl>
          <w:p w:rsidR="00347972" w:rsidRPr="00347972" w:rsidRDefault="00347972" w:rsidP="00E53DB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E53DB6" w:rsidRPr="00E53DB6" w:rsidRDefault="00E53DB6" w:rsidP="00E53DB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※</w:t>
            </w:r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感謝各界善心人士鼎力贊助，以上捐贈名單若有漏列，敬</w:t>
            </w:r>
            <w:proofErr w:type="gramStart"/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祈</w:t>
            </w:r>
            <w:proofErr w:type="gramEnd"/>
            <w:r w:rsidRPr="00E53DB6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見諒！</w:t>
            </w:r>
          </w:p>
        </w:tc>
        <w:tc>
          <w:tcPr>
            <w:tcW w:w="155" w:type="dxa"/>
            <w:shd w:val="clear" w:color="auto" w:fill="FFFFFF"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3DB6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3DB6" w:rsidRPr="00E53DB6" w:rsidTr="008728F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3DB6" w:rsidRPr="00E53DB6" w:rsidRDefault="00E53DB6" w:rsidP="008728F4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3DB6" w:rsidRPr="00E53DB6" w:rsidRDefault="00E53DB6" w:rsidP="00E53D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8473AC" w:rsidRPr="00E53DB6" w:rsidRDefault="008473AC" w:rsidP="00433045"/>
    <w:sectPr w:rsidR="008473AC" w:rsidRPr="00E53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73FE7"/>
    <w:rsid w:val="000B1835"/>
    <w:rsid w:val="000C78C2"/>
    <w:rsid w:val="001D36A8"/>
    <w:rsid w:val="00295BCF"/>
    <w:rsid w:val="002E6703"/>
    <w:rsid w:val="00347972"/>
    <w:rsid w:val="00352708"/>
    <w:rsid w:val="003C363B"/>
    <w:rsid w:val="00412BC8"/>
    <w:rsid w:val="00433045"/>
    <w:rsid w:val="004A0578"/>
    <w:rsid w:val="004C3761"/>
    <w:rsid w:val="005227C4"/>
    <w:rsid w:val="005546AD"/>
    <w:rsid w:val="00790099"/>
    <w:rsid w:val="008435ED"/>
    <w:rsid w:val="008473AC"/>
    <w:rsid w:val="008506E3"/>
    <w:rsid w:val="008728F4"/>
    <w:rsid w:val="00900EF6"/>
    <w:rsid w:val="00B5191A"/>
    <w:rsid w:val="00BC403D"/>
    <w:rsid w:val="00C778B6"/>
    <w:rsid w:val="00D31764"/>
    <w:rsid w:val="00DB2726"/>
    <w:rsid w:val="00DD5F8D"/>
    <w:rsid w:val="00DD7F45"/>
    <w:rsid w:val="00E53DB6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2017-10-03T02:37:00Z</dcterms:created>
  <dcterms:modified xsi:type="dcterms:W3CDTF">2018-01-02T08:40:00Z</dcterms:modified>
</cp:coreProperties>
</file>